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65B" w:rsidRDefault="002F2919">
      <w:r>
        <w:t xml:space="preserve">Правила предоставления ребенку </w:t>
      </w:r>
      <w:r>
        <w:t>места</w:t>
      </w:r>
      <w:r>
        <w:t xml:space="preserve"> в детском саду</w:t>
      </w:r>
    </w:p>
    <w:p w:rsidR="0068665B" w:rsidRDefault="0068665B"/>
    <w:p w:rsidR="00656F45" w:rsidRDefault="00656F45">
      <w:r>
        <w:t>В</w:t>
      </w:r>
      <w:r w:rsidR="002F2919">
        <w:t>озника</w:t>
      </w:r>
      <w:r>
        <w:t>ю</w:t>
      </w:r>
      <w:r w:rsidR="002F2919">
        <w:t>т вопрос</w:t>
      </w:r>
      <w:r>
        <w:t>ы</w:t>
      </w:r>
      <w:r w:rsidR="002F2919">
        <w:t xml:space="preserve"> о том </w:t>
      </w:r>
      <w:r>
        <w:t xml:space="preserve">в каком детском саду получит место ваш ребенок, </w:t>
      </w:r>
      <w:r w:rsidR="002F2919">
        <w:t>н</w:t>
      </w:r>
      <w:r w:rsidR="002A30DF">
        <w:t>а каком основании предо</w:t>
      </w:r>
      <w:r>
        <w:t xml:space="preserve">ставляется место, </w:t>
      </w:r>
      <w:r w:rsidR="002A30DF">
        <w:t>и</w:t>
      </w:r>
      <w:r w:rsidR="008A67B4">
        <w:t>ли</w:t>
      </w:r>
      <w:r w:rsidR="0068665B">
        <w:t xml:space="preserve"> о </w:t>
      </w:r>
      <w:r w:rsidR="007F7086">
        <w:t>том</w:t>
      </w:r>
      <w:r w:rsidR="002F2919">
        <w:t>,</w:t>
      </w:r>
      <w:r w:rsidR="007F7086">
        <w:t xml:space="preserve"> как перевести ребенка в другой </w:t>
      </w:r>
      <w:r>
        <w:t>детский сад?</w:t>
      </w:r>
    </w:p>
    <w:p w:rsidR="00656F45" w:rsidRDefault="00656F45"/>
    <w:p w:rsidR="003248A5" w:rsidRDefault="00656F45">
      <w:r>
        <w:t xml:space="preserve">Ответы на них </w:t>
      </w:r>
      <w:r w:rsidR="007F7086">
        <w:t>читайте карточках ниже</w:t>
      </w:r>
      <w:r w:rsidR="002A30DF">
        <w:t>!</w:t>
      </w:r>
      <w:bookmarkStart w:id="0" w:name="_GoBack"/>
      <w:bookmarkEnd w:id="0"/>
    </w:p>
    <w:sectPr w:rsidR="00324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E3E"/>
    <w:rsid w:val="002A30DF"/>
    <w:rsid w:val="002F2919"/>
    <w:rsid w:val="00656F45"/>
    <w:rsid w:val="0068665B"/>
    <w:rsid w:val="007F7086"/>
    <w:rsid w:val="008A67B4"/>
    <w:rsid w:val="008C3C36"/>
    <w:rsid w:val="00AB7391"/>
    <w:rsid w:val="00BF0B9B"/>
    <w:rsid w:val="00F0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CF43C-1796-4431-8462-6BA2DBCAF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391"/>
    <w:pPr>
      <w:spacing w:after="0" w:line="360" w:lineRule="auto"/>
      <w:jc w:val="both"/>
    </w:pPr>
    <w:rPr>
      <w:rFonts w:ascii="Liberation Serif" w:hAnsi="Liberation Serif"/>
      <w:sz w:val="24"/>
    </w:rPr>
  </w:style>
  <w:style w:type="paragraph" w:styleId="1">
    <w:name w:val="heading 1"/>
    <w:basedOn w:val="a"/>
    <w:link w:val="10"/>
    <w:uiPriority w:val="9"/>
    <w:qFormat/>
    <w:rsid w:val="00AB7391"/>
    <w:pPr>
      <w:spacing w:beforeAutospacing="1" w:afterAutospacing="1"/>
      <w:jc w:val="center"/>
      <w:outlineLvl w:val="0"/>
    </w:pPr>
    <w:rPr>
      <w:rFonts w:eastAsia="Times New Roman" w:cs="Times New Roman"/>
      <w:bCs/>
      <w:kern w:val="36"/>
      <w:sz w:val="2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391"/>
    <w:pPr>
      <w:keepNext/>
      <w:keepLines/>
      <w:jc w:val="center"/>
      <w:outlineLvl w:val="1"/>
    </w:pPr>
    <w:rPr>
      <w:rFonts w:eastAsiaTheme="majorEastAsia" w:cstheme="majorBidi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7391"/>
    <w:rPr>
      <w:rFonts w:ascii="Liberation Serif" w:eastAsia="Times New Roman" w:hAnsi="Liberation Serif" w:cs="Times New Roman"/>
      <w:bCs/>
      <w:kern w:val="36"/>
      <w:sz w:val="2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B7391"/>
    <w:rPr>
      <w:rFonts w:ascii="Liberation Serif" w:eastAsiaTheme="majorEastAsia" w:hAnsi="Liberation Serif" w:cstheme="majorBidi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Сёмкина Валерия Ильинична</dc:creator>
  <cp:keywords/>
  <dc:description/>
  <cp:lastModifiedBy>Сёмкина Валерия Ильинична</cp:lastModifiedBy>
  <cp:revision>6</cp:revision>
  <dcterms:created xsi:type="dcterms:W3CDTF">2021-02-25T11:11:00Z</dcterms:created>
  <dcterms:modified xsi:type="dcterms:W3CDTF">2021-02-25T11:46:00Z</dcterms:modified>
</cp:coreProperties>
</file>