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96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1"/>
        <w:gridCol w:w="4470"/>
      </w:tblGrid>
      <w:tr w:rsidR="00931C01" w:rsidTr="00AE2C51">
        <w:trPr>
          <w:trHeight w:val="2835"/>
        </w:trPr>
        <w:tc>
          <w:tcPr>
            <w:tcW w:w="5211" w:type="dxa"/>
          </w:tcPr>
          <w:p w:rsidR="00931C01" w:rsidRDefault="00931C01" w:rsidP="00AE2C51">
            <w:pPr>
              <w:ind w:left="-709" w:hanging="567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Департамент образования</w:t>
            </w:r>
          </w:p>
          <w:p w:rsidR="00931C01" w:rsidRDefault="00931C01" w:rsidP="00AE2C51">
            <w:pPr>
              <w:ind w:left="-709" w:hanging="567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Администрация г. Екатеринбурга</w:t>
            </w:r>
          </w:p>
          <w:p w:rsidR="00931C01" w:rsidRDefault="00931C01" w:rsidP="00AE2C51">
            <w:pPr>
              <w:ind w:left="-709" w:hanging="567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Муниципальное автономное </w:t>
            </w:r>
          </w:p>
          <w:p w:rsidR="00931C01" w:rsidRDefault="00931C01" w:rsidP="00AE2C51">
            <w:pPr>
              <w:ind w:left="-709" w:hanging="567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дошкольное образовательное </w:t>
            </w:r>
          </w:p>
          <w:p w:rsidR="00931C01" w:rsidRDefault="00931C01" w:rsidP="00AE2C51">
            <w:pPr>
              <w:ind w:left="-709" w:hanging="567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учреждение детский сад №154</w:t>
            </w:r>
          </w:p>
          <w:p w:rsidR="00931C01" w:rsidRDefault="00931C01" w:rsidP="00AE2C51">
            <w:pPr>
              <w:ind w:left="-709" w:hanging="567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620042, г. Екатеринбург, ул. Победы, д.70а</w:t>
            </w:r>
          </w:p>
          <w:p w:rsidR="00931C01" w:rsidRDefault="00931C01" w:rsidP="00AE2C51">
            <w:pPr>
              <w:ind w:left="-709" w:hanging="567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ИНН/КПП 6686032692/668601001</w:t>
            </w:r>
          </w:p>
          <w:p w:rsidR="00931C01" w:rsidRDefault="00931C01" w:rsidP="00AE2C51">
            <w:pPr>
              <w:ind w:left="-709" w:hanging="567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ОГРН 1136686028060</w:t>
            </w:r>
          </w:p>
          <w:p w:rsidR="00931C01" w:rsidRDefault="00931C01" w:rsidP="00AE2C51">
            <w:pPr>
              <w:ind w:left="-709" w:hanging="567"/>
              <w:jc w:val="center"/>
              <w:rPr>
                <w:rFonts w:ascii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</w:rPr>
              <w:t>тел.(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343) 300-19-58</w:t>
            </w:r>
          </w:p>
          <w:p w:rsidR="00931C01" w:rsidRDefault="00931C01" w:rsidP="00AE2C51">
            <w:pPr>
              <w:ind w:left="-709" w:hanging="567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            Исх.№ __________ от_______</w:t>
            </w:r>
          </w:p>
          <w:p w:rsidR="00931C01" w:rsidRDefault="00931C01" w:rsidP="00AE2C51">
            <w:pPr>
              <w:ind w:left="-709" w:hanging="567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на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вход.№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______________ от______</w:t>
            </w:r>
          </w:p>
          <w:p w:rsidR="00931C01" w:rsidRDefault="00931C01" w:rsidP="00AE2C51">
            <w:pPr>
              <w:rPr>
                <w:sz w:val="24"/>
              </w:rPr>
            </w:pPr>
          </w:p>
        </w:tc>
        <w:tc>
          <w:tcPr>
            <w:tcW w:w="4470" w:type="dxa"/>
          </w:tcPr>
          <w:p w:rsidR="00931C01" w:rsidRDefault="00931C01" w:rsidP="00AE2C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1C01" w:rsidRDefault="00931C01" w:rsidP="00AE2C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Многопрофильный медицинский центр  «Земская больница»</w:t>
            </w:r>
          </w:p>
          <w:p w:rsidR="00931C01" w:rsidRDefault="00931C01" w:rsidP="00AE2C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1C01" w:rsidRDefault="00931C01" w:rsidP="00AE2C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1C01" w:rsidRDefault="00931C01" w:rsidP="00AE2C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1C01" w:rsidRDefault="00931C01" w:rsidP="00AE2C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1C01" w:rsidRDefault="00931C01" w:rsidP="00AE2C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 w:rsidR="00600F8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600F8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заведующего МАДОУ </w:t>
            </w:r>
          </w:p>
          <w:p w:rsidR="00931C01" w:rsidRDefault="00931C01" w:rsidP="00AE2C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 №154</w:t>
            </w:r>
          </w:p>
          <w:p w:rsidR="00931C01" w:rsidRDefault="00931C01" w:rsidP="00AE2C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00F81">
              <w:rPr>
                <w:rFonts w:ascii="Times New Roman" w:hAnsi="Times New Roman" w:cs="Times New Roman"/>
                <w:sz w:val="24"/>
                <w:szCs w:val="24"/>
              </w:rPr>
              <w:t>Леушиной</w:t>
            </w:r>
            <w:proofErr w:type="spellEnd"/>
            <w:r w:rsidR="00600F81">
              <w:rPr>
                <w:rFonts w:ascii="Times New Roman" w:hAnsi="Times New Roman" w:cs="Times New Roman"/>
                <w:sz w:val="24"/>
                <w:szCs w:val="24"/>
              </w:rPr>
              <w:t xml:space="preserve"> Т.В.</w:t>
            </w:r>
          </w:p>
          <w:p w:rsidR="00931C01" w:rsidRDefault="00931C01" w:rsidP="00AE2C51">
            <w:pPr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  <w:p w:rsidR="00931C01" w:rsidRDefault="00931C01" w:rsidP="00AE2C5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31C01" w:rsidTr="00AE2C51">
        <w:trPr>
          <w:trHeight w:val="147"/>
        </w:trPr>
        <w:tc>
          <w:tcPr>
            <w:tcW w:w="5211" w:type="dxa"/>
          </w:tcPr>
          <w:p w:rsidR="00931C01" w:rsidRDefault="00931C01" w:rsidP="00AE2C5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470" w:type="dxa"/>
          </w:tcPr>
          <w:p w:rsidR="00931C01" w:rsidRDefault="00931C01" w:rsidP="00AE2C51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</w:tbl>
    <w:p w:rsidR="00931C01" w:rsidRDefault="00931C01" w:rsidP="00931C0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31C01" w:rsidRDefault="00931C01" w:rsidP="00931C0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31C01" w:rsidRDefault="00931C01" w:rsidP="00931C0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31C01" w:rsidRDefault="00931C01" w:rsidP="00931C0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ЗАЯВКА</w:t>
      </w:r>
    </w:p>
    <w:p w:rsidR="00931C01" w:rsidRDefault="00931C01" w:rsidP="00931C0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Настоящим просим Вас в рамках Договора на предоставление медицинских услуг провести периодический медицинский осмотр работников в количестве </w:t>
      </w:r>
      <w:proofErr w:type="gramStart"/>
      <w:r>
        <w:rPr>
          <w:rFonts w:ascii="Times New Roman" w:hAnsi="Times New Roman" w:cs="Times New Roman"/>
          <w:sz w:val="24"/>
          <w:szCs w:val="24"/>
        </w:rPr>
        <w:t>1</w:t>
      </w:r>
      <w:r w:rsidR="00D479DE">
        <w:rPr>
          <w:rFonts w:ascii="Times New Roman" w:hAnsi="Times New Roman" w:cs="Times New Roman"/>
          <w:sz w:val="24"/>
          <w:szCs w:val="24"/>
        </w:rPr>
        <w:t>5</w:t>
      </w:r>
      <w:r w:rsidR="004448C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человек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(в том числе мужчин – </w:t>
      </w:r>
      <w:r w:rsidR="00D479DE">
        <w:rPr>
          <w:rFonts w:ascii="Times New Roman" w:hAnsi="Times New Roman" w:cs="Times New Roman"/>
          <w:sz w:val="24"/>
          <w:szCs w:val="24"/>
        </w:rPr>
        <w:t>1 человек</w:t>
      </w:r>
      <w:r>
        <w:rPr>
          <w:rFonts w:ascii="Times New Roman" w:hAnsi="Times New Roman" w:cs="Times New Roman"/>
          <w:sz w:val="24"/>
          <w:szCs w:val="24"/>
        </w:rPr>
        <w:t xml:space="preserve">, женщин – </w:t>
      </w:r>
      <w:r w:rsidR="00D479DE">
        <w:rPr>
          <w:rFonts w:ascii="Times New Roman" w:hAnsi="Times New Roman" w:cs="Times New Roman"/>
          <w:sz w:val="24"/>
          <w:szCs w:val="24"/>
        </w:rPr>
        <w:t>14</w:t>
      </w:r>
      <w:r>
        <w:rPr>
          <w:rFonts w:ascii="Times New Roman" w:hAnsi="Times New Roman" w:cs="Times New Roman"/>
          <w:sz w:val="24"/>
          <w:szCs w:val="24"/>
        </w:rPr>
        <w:t xml:space="preserve"> человек) указанных в поименных списках.</w:t>
      </w:r>
    </w:p>
    <w:p w:rsidR="00C97CC0" w:rsidRDefault="00C97CC0" w:rsidP="00931C0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-176" w:type="dxa"/>
        <w:tblLayout w:type="fixed"/>
        <w:tblLook w:val="04A0" w:firstRow="1" w:lastRow="0" w:firstColumn="1" w:lastColumn="0" w:noHBand="0" w:noVBand="1"/>
      </w:tblPr>
      <w:tblGrid>
        <w:gridCol w:w="568"/>
        <w:gridCol w:w="3827"/>
        <w:gridCol w:w="1418"/>
        <w:gridCol w:w="2551"/>
        <w:gridCol w:w="1383"/>
      </w:tblGrid>
      <w:tr w:rsidR="00931C01" w:rsidTr="00C97CC0">
        <w:tc>
          <w:tcPr>
            <w:tcW w:w="568" w:type="dxa"/>
          </w:tcPr>
          <w:p w:rsidR="00931C01" w:rsidRDefault="00931C01" w:rsidP="00931C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827" w:type="dxa"/>
          </w:tcPr>
          <w:p w:rsidR="00931C01" w:rsidRDefault="00931C01" w:rsidP="00931C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1418" w:type="dxa"/>
          </w:tcPr>
          <w:p w:rsidR="00931C01" w:rsidRDefault="00677570" w:rsidP="00931C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2551" w:type="dxa"/>
          </w:tcPr>
          <w:p w:rsidR="00931C01" w:rsidRDefault="00931C01" w:rsidP="00931C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1383" w:type="dxa"/>
          </w:tcPr>
          <w:p w:rsidR="00931C01" w:rsidRDefault="00931C01" w:rsidP="00931C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Пункт вредности</w:t>
            </w:r>
          </w:p>
        </w:tc>
      </w:tr>
      <w:tr w:rsidR="00931C01" w:rsidTr="00C97CC0">
        <w:tc>
          <w:tcPr>
            <w:tcW w:w="568" w:type="dxa"/>
          </w:tcPr>
          <w:p w:rsidR="00931C01" w:rsidRDefault="00931C01" w:rsidP="00931C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:rsidR="00931C01" w:rsidRDefault="00600F81" w:rsidP="00C97C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Наими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Мавжуда</w:t>
            </w:r>
            <w:proofErr w:type="spellEnd"/>
          </w:p>
        </w:tc>
        <w:tc>
          <w:tcPr>
            <w:tcW w:w="1418" w:type="dxa"/>
          </w:tcPr>
          <w:p w:rsidR="00931C01" w:rsidRDefault="004448C9" w:rsidP="00931C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13.05.1976</w:t>
            </w:r>
          </w:p>
        </w:tc>
        <w:tc>
          <w:tcPr>
            <w:tcW w:w="2551" w:type="dxa"/>
          </w:tcPr>
          <w:p w:rsidR="00931C01" w:rsidRDefault="00677570" w:rsidP="00931C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Дворник</w:t>
            </w:r>
          </w:p>
        </w:tc>
        <w:tc>
          <w:tcPr>
            <w:tcW w:w="1383" w:type="dxa"/>
          </w:tcPr>
          <w:p w:rsidR="00931C01" w:rsidRDefault="00931C01" w:rsidP="00931C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2.20</w:t>
            </w:r>
          </w:p>
        </w:tc>
      </w:tr>
      <w:tr w:rsidR="00931C01" w:rsidTr="00C97CC0">
        <w:tc>
          <w:tcPr>
            <w:tcW w:w="568" w:type="dxa"/>
          </w:tcPr>
          <w:p w:rsidR="00931C01" w:rsidRDefault="00931C01" w:rsidP="00931C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7" w:type="dxa"/>
          </w:tcPr>
          <w:p w:rsidR="00931C01" w:rsidRDefault="00600F81" w:rsidP="00C97C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Леушина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Татьяна Владиславовна</w:t>
            </w:r>
          </w:p>
        </w:tc>
        <w:tc>
          <w:tcPr>
            <w:tcW w:w="1418" w:type="dxa"/>
          </w:tcPr>
          <w:p w:rsidR="00931C01" w:rsidRDefault="004448C9" w:rsidP="00931C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16.01.1996</w:t>
            </w:r>
          </w:p>
        </w:tc>
        <w:tc>
          <w:tcPr>
            <w:tcW w:w="2551" w:type="dxa"/>
          </w:tcPr>
          <w:p w:rsidR="00931C01" w:rsidRDefault="00677570" w:rsidP="00931C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И.о.заведующего</w:t>
            </w:r>
            <w:proofErr w:type="spellEnd"/>
          </w:p>
        </w:tc>
        <w:tc>
          <w:tcPr>
            <w:tcW w:w="1383" w:type="dxa"/>
          </w:tcPr>
          <w:p w:rsidR="00931C01" w:rsidRDefault="00931C01" w:rsidP="00931C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2.20</w:t>
            </w:r>
          </w:p>
        </w:tc>
      </w:tr>
      <w:tr w:rsidR="00931C01" w:rsidTr="00C97CC0">
        <w:tc>
          <w:tcPr>
            <w:tcW w:w="568" w:type="dxa"/>
          </w:tcPr>
          <w:p w:rsidR="00931C01" w:rsidRDefault="00931C01" w:rsidP="00931C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27" w:type="dxa"/>
          </w:tcPr>
          <w:p w:rsidR="00931C01" w:rsidRDefault="00677570" w:rsidP="00C97C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Устинова Татьяна Алексеевна</w:t>
            </w:r>
          </w:p>
        </w:tc>
        <w:tc>
          <w:tcPr>
            <w:tcW w:w="1418" w:type="dxa"/>
          </w:tcPr>
          <w:p w:rsidR="00931C01" w:rsidRDefault="00677570" w:rsidP="00931C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16.12.1971</w:t>
            </w:r>
          </w:p>
        </w:tc>
        <w:tc>
          <w:tcPr>
            <w:tcW w:w="2551" w:type="dxa"/>
          </w:tcPr>
          <w:p w:rsidR="00931C01" w:rsidRDefault="00600F81" w:rsidP="00931C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677570">
              <w:rPr>
                <w:rFonts w:ascii="Times New Roman" w:hAnsi="Times New Roman" w:cs="Times New Roman"/>
                <w:sz w:val="24"/>
                <w:szCs w:val="24"/>
              </w:rPr>
              <w:t>оспитатель</w:t>
            </w:r>
          </w:p>
        </w:tc>
        <w:tc>
          <w:tcPr>
            <w:tcW w:w="1383" w:type="dxa"/>
          </w:tcPr>
          <w:p w:rsidR="00931C01" w:rsidRDefault="00931C01" w:rsidP="00931C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1C01">
              <w:rPr>
                <w:rFonts w:ascii="Times New Roman" w:hAnsi="Times New Roman" w:cs="Times New Roman"/>
                <w:sz w:val="24"/>
                <w:szCs w:val="24"/>
              </w:rPr>
              <w:t>2.20</w:t>
            </w:r>
          </w:p>
        </w:tc>
      </w:tr>
      <w:tr w:rsidR="00931C01" w:rsidTr="00C97CC0">
        <w:tc>
          <w:tcPr>
            <w:tcW w:w="568" w:type="dxa"/>
          </w:tcPr>
          <w:p w:rsidR="00931C01" w:rsidRDefault="00931C01" w:rsidP="00931C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27" w:type="dxa"/>
          </w:tcPr>
          <w:p w:rsidR="00931C01" w:rsidRDefault="00600F81" w:rsidP="00C97C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Алферова Елена Александровна</w:t>
            </w:r>
          </w:p>
        </w:tc>
        <w:tc>
          <w:tcPr>
            <w:tcW w:w="1418" w:type="dxa"/>
          </w:tcPr>
          <w:p w:rsidR="00931C01" w:rsidRDefault="004448C9" w:rsidP="00931C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12.11.1967</w:t>
            </w:r>
          </w:p>
        </w:tc>
        <w:tc>
          <w:tcPr>
            <w:tcW w:w="2551" w:type="dxa"/>
          </w:tcPr>
          <w:p w:rsidR="00931C01" w:rsidRDefault="00600F81" w:rsidP="00931C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677570" w:rsidRPr="00677570">
              <w:rPr>
                <w:rFonts w:ascii="Times New Roman" w:hAnsi="Times New Roman" w:cs="Times New Roman"/>
                <w:sz w:val="24"/>
                <w:szCs w:val="24"/>
              </w:rPr>
              <w:t>оспитатель</w:t>
            </w:r>
          </w:p>
        </w:tc>
        <w:tc>
          <w:tcPr>
            <w:tcW w:w="1383" w:type="dxa"/>
          </w:tcPr>
          <w:p w:rsidR="00931C01" w:rsidRDefault="00931C01" w:rsidP="00931C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1C01">
              <w:rPr>
                <w:rFonts w:ascii="Times New Roman" w:hAnsi="Times New Roman" w:cs="Times New Roman"/>
                <w:sz w:val="24"/>
                <w:szCs w:val="24"/>
              </w:rPr>
              <w:t>2.20</w:t>
            </w:r>
          </w:p>
        </w:tc>
      </w:tr>
      <w:tr w:rsidR="00931C01" w:rsidTr="00C97CC0">
        <w:tc>
          <w:tcPr>
            <w:tcW w:w="568" w:type="dxa"/>
          </w:tcPr>
          <w:p w:rsidR="00931C01" w:rsidRDefault="00931C01" w:rsidP="00931C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827" w:type="dxa"/>
          </w:tcPr>
          <w:p w:rsidR="00931C01" w:rsidRDefault="00600F81" w:rsidP="00C97C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Марина Владимировна</w:t>
            </w:r>
          </w:p>
        </w:tc>
        <w:tc>
          <w:tcPr>
            <w:tcW w:w="1418" w:type="dxa"/>
          </w:tcPr>
          <w:p w:rsidR="00931C01" w:rsidRDefault="004448C9" w:rsidP="00931C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27.03.1969</w:t>
            </w:r>
          </w:p>
        </w:tc>
        <w:tc>
          <w:tcPr>
            <w:tcW w:w="2551" w:type="dxa"/>
          </w:tcPr>
          <w:p w:rsidR="00931C01" w:rsidRDefault="00600F81" w:rsidP="00931C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383" w:type="dxa"/>
          </w:tcPr>
          <w:p w:rsidR="00931C01" w:rsidRDefault="00931C01" w:rsidP="00931C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1C01">
              <w:rPr>
                <w:rFonts w:ascii="Times New Roman" w:hAnsi="Times New Roman" w:cs="Times New Roman"/>
                <w:sz w:val="24"/>
                <w:szCs w:val="24"/>
              </w:rPr>
              <w:t>2.20</w:t>
            </w:r>
          </w:p>
        </w:tc>
      </w:tr>
      <w:tr w:rsidR="00931C01" w:rsidTr="00C97CC0">
        <w:tc>
          <w:tcPr>
            <w:tcW w:w="568" w:type="dxa"/>
          </w:tcPr>
          <w:p w:rsidR="00931C01" w:rsidRDefault="00931C01" w:rsidP="00931C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827" w:type="dxa"/>
          </w:tcPr>
          <w:p w:rsidR="00931C01" w:rsidRDefault="00600F81" w:rsidP="00C97C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Степанова Ольга Валентиновна</w:t>
            </w:r>
          </w:p>
        </w:tc>
        <w:tc>
          <w:tcPr>
            <w:tcW w:w="1418" w:type="dxa"/>
          </w:tcPr>
          <w:p w:rsidR="00931C01" w:rsidRDefault="004448C9" w:rsidP="00931C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13.08.1970</w:t>
            </w:r>
          </w:p>
        </w:tc>
        <w:tc>
          <w:tcPr>
            <w:tcW w:w="2551" w:type="dxa"/>
          </w:tcPr>
          <w:p w:rsidR="00931C01" w:rsidRDefault="00600F81" w:rsidP="00931C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383" w:type="dxa"/>
          </w:tcPr>
          <w:p w:rsidR="00931C01" w:rsidRDefault="00931C01" w:rsidP="00931C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1C01">
              <w:rPr>
                <w:rFonts w:ascii="Times New Roman" w:hAnsi="Times New Roman" w:cs="Times New Roman"/>
                <w:sz w:val="24"/>
                <w:szCs w:val="24"/>
              </w:rPr>
              <w:t>2.20</w:t>
            </w:r>
          </w:p>
        </w:tc>
      </w:tr>
      <w:tr w:rsidR="00931C01" w:rsidTr="00C97CC0">
        <w:tc>
          <w:tcPr>
            <w:tcW w:w="568" w:type="dxa"/>
          </w:tcPr>
          <w:p w:rsidR="00931C01" w:rsidRDefault="00931C01" w:rsidP="00931C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827" w:type="dxa"/>
          </w:tcPr>
          <w:p w:rsidR="00931C01" w:rsidRDefault="00600F81" w:rsidP="00C97C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Гладких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Альфия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Рустамовна</w:t>
            </w:r>
          </w:p>
        </w:tc>
        <w:tc>
          <w:tcPr>
            <w:tcW w:w="1418" w:type="dxa"/>
          </w:tcPr>
          <w:p w:rsidR="00931C01" w:rsidRDefault="00600F81" w:rsidP="00931C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19.08.1994</w:t>
            </w:r>
          </w:p>
        </w:tc>
        <w:tc>
          <w:tcPr>
            <w:tcW w:w="2551" w:type="dxa"/>
          </w:tcPr>
          <w:p w:rsidR="00931C01" w:rsidRDefault="00677570" w:rsidP="00931C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Зав.хозяйством</w:t>
            </w:r>
            <w:proofErr w:type="spellEnd"/>
          </w:p>
        </w:tc>
        <w:tc>
          <w:tcPr>
            <w:tcW w:w="1383" w:type="dxa"/>
          </w:tcPr>
          <w:p w:rsidR="00931C01" w:rsidRDefault="00931C01" w:rsidP="00931C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1C01">
              <w:rPr>
                <w:rFonts w:ascii="Times New Roman" w:hAnsi="Times New Roman" w:cs="Times New Roman"/>
                <w:sz w:val="24"/>
                <w:szCs w:val="24"/>
              </w:rPr>
              <w:t>2.20</w:t>
            </w:r>
          </w:p>
        </w:tc>
      </w:tr>
      <w:tr w:rsidR="00931C01" w:rsidTr="00C97CC0">
        <w:tc>
          <w:tcPr>
            <w:tcW w:w="568" w:type="dxa"/>
          </w:tcPr>
          <w:p w:rsidR="00931C01" w:rsidRDefault="00931C01" w:rsidP="00931C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827" w:type="dxa"/>
          </w:tcPr>
          <w:p w:rsidR="00931C01" w:rsidRDefault="00600F81" w:rsidP="00C97C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Калугина Анастасия Вадимовна</w:t>
            </w:r>
          </w:p>
        </w:tc>
        <w:tc>
          <w:tcPr>
            <w:tcW w:w="1418" w:type="dxa"/>
          </w:tcPr>
          <w:p w:rsidR="00931C01" w:rsidRDefault="003D169A" w:rsidP="00931C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16.05.</w:t>
            </w:r>
            <w:r w:rsidR="004448C9">
              <w:rPr>
                <w:rFonts w:ascii="Times New Roman" w:hAnsi="Times New Roman" w:cs="Times New Roman"/>
                <w:sz w:val="24"/>
                <w:szCs w:val="24"/>
              </w:rPr>
              <w:t>1996</w:t>
            </w:r>
          </w:p>
        </w:tc>
        <w:tc>
          <w:tcPr>
            <w:tcW w:w="2551" w:type="dxa"/>
          </w:tcPr>
          <w:p w:rsidR="00931C01" w:rsidRDefault="00600F81" w:rsidP="00931C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- логопед</w:t>
            </w:r>
          </w:p>
        </w:tc>
        <w:tc>
          <w:tcPr>
            <w:tcW w:w="1383" w:type="dxa"/>
          </w:tcPr>
          <w:p w:rsidR="00931C01" w:rsidRDefault="00931C01" w:rsidP="00931C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1C01">
              <w:rPr>
                <w:rFonts w:ascii="Times New Roman" w:hAnsi="Times New Roman" w:cs="Times New Roman"/>
                <w:sz w:val="24"/>
                <w:szCs w:val="24"/>
              </w:rPr>
              <w:t>2.20</w:t>
            </w:r>
          </w:p>
        </w:tc>
      </w:tr>
      <w:tr w:rsidR="00931C01" w:rsidTr="00C97CC0">
        <w:tc>
          <w:tcPr>
            <w:tcW w:w="568" w:type="dxa"/>
          </w:tcPr>
          <w:p w:rsidR="00931C01" w:rsidRDefault="00931C01" w:rsidP="00931C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827" w:type="dxa"/>
          </w:tcPr>
          <w:p w:rsidR="00931C01" w:rsidRDefault="00600F81" w:rsidP="00C97C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Пустыльникова Ольга Ивановна</w:t>
            </w:r>
          </w:p>
        </w:tc>
        <w:tc>
          <w:tcPr>
            <w:tcW w:w="1418" w:type="dxa"/>
          </w:tcPr>
          <w:p w:rsidR="00931C01" w:rsidRDefault="004448C9" w:rsidP="00931C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21.07.1976</w:t>
            </w:r>
          </w:p>
        </w:tc>
        <w:tc>
          <w:tcPr>
            <w:tcW w:w="2551" w:type="dxa"/>
          </w:tcPr>
          <w:p w:rsidR="00931C01" w:rsidRDefault="00600F81" w:rsidP="00931C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Младший воспитатель</w:t>
            </w:r>
          </w:p>
        </w:tc>
        <w:tc>
          <w:tcPr>
            <w:tcW w:w="1383" w:type="dxa"/>
          </w:tcPr>
          <w:p w:rsidR="00931C01" w:rsidRDefault="00931C01" w:rsidP="00931C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1C01">
              <w:rPr>
                <w:rFonts w:ascii="Times New Roman" w:hAnsi="Times New Roman" w:cs="Times New Roman"/>
                <w:sz w:val="24"/>
                <w:szCs w:val="24"/>
              </w:rPr>
              <w:t>2.20</w:t>
            </w:r>
          </w:p>
        </w:tc>
      </w:tr>
      <w:tr w:rsidR="00931C01" w:rsidTr="00600F81">
        <w:trPr>
          <w:trHeight w:val="70"/>
        </w:trPr>
        <w:tc>
          <w:tcPr>
            <w:tcW w:w="568" w:type="dxa"/>
          </w:tcPr>
          <w:p w:rsidR="00931C01" w:rsidRDefault="00931C01" w:rsidP="00931C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827" w:type="dxa"/>
          </w:tcPr>
          <w:p w:rsidR="00931C01" w:rsidRDefault="00600F81" w:rsidP="00C97C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Пурясова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Юлия Дмитриевна</w:t>
            </w:r>
          </w:p>
        </w:tc>
        <w:tc>
          <w:tcPr>
            <w:tcW w:w="1418" w:type="dxa"/>
          </w:tcPr>
          <w:p w:rsidR="00931C01" w:rsidRDefault="004448C9" w:rsidP="00931C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16.07.1994</w:t>
            </w:r>
          </w:p>
        </w:tc>
        <w:tc>
          <w:tcPr>
            <w:tcW w:w="2551" w:type="dxa"/>
          </w:tcPr>
          <w:p w:rsidR="00931C01" w:rsidRDefault="00600F81" w:rsidP="00931C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Младший воспитатель</w:t>
            </w:r>
          </w:p>
        </w:tc>
        <w:tc>
          <w:tcPr>
            <w:tcW w:w="1383" w:type="dxa"/>
          </w:tcPr>
          <w:p w:rsidR="00931C01" w:rsidRDefault="00931C01" w:rsidP="00931C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1C01">
              <w:rPr>
                <w:rFonts w:ascii="Times New Roman" w:hAnsi="Times New Roman" w:cs="Times New Roman"/>
                <w:sz w:val="24"/>
                <w:szCs w:val="24"/>
              </w:rPr>
              <w:t>2.20</w:t>
            </w:r>
          </w:p>
        </w:tc>
      </w:tr>
      <w:tr w:rsidR="00600F81" w:rsidTr="00600F81">
        <w:trPr>
          <w:trHeight w:val="70"/>
        </w:trPr>
        <w:tc>
          <w:tcPr>
            <w:tcW w:w="568" w:type="dxa"/>
          </w:tcPr>
          <w:p w:rsidR="00600F81" w:rsidRDefault="00600F81" w:rsidP="00931C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827" w:type="dxa"/>
          </w:tcPr>
          <w:p w:rsidR="00600F81" w:rsidRDefault="00600F81" w:rsidP="00C97C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Волкова Любовь Алексеевна</w:t>
            </w:r>
          </w:p>
        </w:tc>
        <w:tc>
          <w:tcPr>
            <w:tcW w:w="1418" w:type="dxa"/>
          </w:tcPr>
          <w:p w:rsidR="00600F81" w:rsidRDefault="004448C9" w:rsidP="00931C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13.04.1981</w:t>
            </w:r>
          </w:p>
        </w:tc>
        <w:tc>
          <w:tcPr>
            <w:tcW w:w="2551" w:type="dxa"/>
          </w:tcPr>
          <w:p w:rsidR="00600F81" w:rsidRDefault="00600F81" w:rsidP="00931C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Младший воспитатель</w:t>
            </w:r>
          </w:p>
        </w:tc>
        <w:tc>
          <w:tcPr>
            <w:tcW w:w="1383" w:type="dxa"/>
          </w:tcPr>
          <w:p w:rsidR="00600F81" w:rsidRPr="00931C01" w:rsidRDefault="00600F81" w:rsidP="00931C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2.20</w:t>
            </w:r>
          </w:p>
        </w:tc>
      </w:tr>
      <w:tr w:rsidR="00600F81" w:rsidTr="00600F81">
        <w:trPr>
          <w:trHeight w:val="70"/>
        </w:trPr>
        <w:tc>
          <w:tcPr>
            <w:tcW w:w="568" w:type="dxa"/>
          </w:tcPr>
          <w:p w:rsidR="00600F81" w:rsidRDefault="00600F81" w:rsidP="00931C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827" w:type="dxa"/>
          </w:tcPr>
          <w:p w:rsidR="00600F81" w:rsidRDefault="00600F81" w:rsidP="00C97C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Каштанов Андрей Исаевич</w:t>
            </w:r>
          </w:p>
        </w:tc>
        <w:tc>
          <w:tcPr>
            <w:tcW w:w="1418" w:type="dxa"/>
          </w:tcPr>
          <w:p w:rsidR="00600F81" w:rsidRDefault="004448C9" w:rsidP="00931C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07.03.1994</w:t>
            </w:r>
          </w:p>
        </w:tc>
        <w:tc>
          <w:tcPr>
            <w:tcW w:w="2551" w:type="dxa"/>
          </w:tcPr>
          <w:p w:rsidR="00600F81" w:rsidRDefault="00600F81" w:rsidP="00931C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Машинист по стирки</w:t>
            </w:r>
          </w:p>
        </w:tc>
        <w:tc>
          <w:tcPr>
            <w:tcW w:w="1383" w:type="dxa"/>
          </w:tcPr>
          <w:p w:rsidR="00600F81" w:rsidRPr="00931C01" w:rsidRDefault="00600F81" w:rsidP="00931C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2.20</w:t>
            </w:r>
          </w:p>
        </w:tc>
      </w:tr>
      <w:tr w:rsidR="00600F81" w:rsidTr="00600F81">
        <w:trPr>
          <w:trHeight w:val="70"/>
        </w:trPr>
        <w:tc>
          <w:tcPr>
            <w:tcW w:w="568" w:type="dxa"/>
          </w:tcPr>
          <w:p w:rsidR="00600F81" w:rsidRDefault="00600F81" w:rsidP="00931C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827" w:type="dxa"/>
          </w:tcPr>
          <w:p w:rsidR="00600F81" w:rsidRDefault="00600F81" w:rsidP="00C97C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Туева Ольга Александровна</w:t>
            </w:r>
          </w:p>
        </w:tc>
        <w:tc>
          <w:tcPr>
            <w:tcW w:w="1418" w:type="dxa"/>
          </w:tcPr>
          <w:p w:rsidR="00600F81" w:rsidRDefault="004448C9" w:rsidP="00931C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14.01.1987</w:t>
            </w:r>
          </w:p>
        </w:tc>
        <w:tc>
          <w:tcPr>
            <w:tcW w:w="2551" w:type="dxa"/>
          </w:tcPr>
          <w:p w:rsidR="00600F81" w:rsidRDefault="00600F81" w:rsidP="00931C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Повар</w:t>
            </w:r>
          </w:p>
        </w:tc>
        <w:tc>
          <w:tcPr>
            <w:tcW w:w="1383" w:type="dxa"/>
          </w:tcPr>
          <w:p w:rsidR="00600F81" w:rsidRPr="00931C01" w:rsidRDefault="00600F81" w:rsidP="00931C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2.20</w:t>
            </w:r>
          </w:p>
        </w:tc>
      </w:tr>
      <w:tr w:rsidR="00600F81" w:rsidTr="00600F81">
        <w:trPr>
          <w:trHeight w:val="70"/>
        </w:trPr>
        <w:tc>
          <w:tcPr>
            <w:tcW w:w="568" w:type="dxa"/>
          </w:tcPr>
          <w:p w:rsidR="00600F81" w:rsidRDefault="00600F81" w:rsidP="00931C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827" w:type="dxa"/>
          </w:tcPr>
          <w:p w:rsidR="00600F81" w:rsidRDefault="00600F81" w:rsidP="00C97C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Калугина Галина Владимировна</w:t>
            </w:r>
          </w:p>
        </w:tc>
        <w:tc>
          <w:tcPr>
            <w:tcW w:w="1418" w:type="dxa"/>
          </w:tcPr>
          <w:p w:rsidR="00600F81" w:rsidRDefault="004448C9" w:rsidP="00931C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03.08.1975</w:t>
            </w:r>
          </w:p>
        </w:tc>
        <w:tc>
          <w:tcPr>
            <w:tcW w:w="2551" w:type="dxa"/>
          </w:tcPr>
          <w:p w:rsidR="00600F81" w:rsidRDefault="00600F81" w:rsidP="00931C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Повар</w:t>
            </w:r>
          </w:p>
        </w:tc>
        <w:tc>
          <w:tcPr>
            <w:tcW w:w="1383" w:type="dxa"/>
          </w:tcPr>
          <w:p w:rsidR="00600F81" w:rsidRPr="00931C01" w:rsidRDefault="00600F81" w:rsidP="00931C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2.20</w:t>
            </w:r>
          </w:p>
        </w:tc>
      </w:tr>
      <w:tr w:rsidR="00600F81" w:rsidTr="00600F81">
        <w:trPr>
          <w:trHeight w:val="70"/>
        </w:trPr>
        <w:tc>
          <w:tcPr>
            <w:tcW w:w="568" w:type="dxa"/>
          </w:tcPr>
          <w:p w:rsidR="00600F81" w:rsidRDefault="00600F81" w:rsidP="00931C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827" w:type="dxa"/>
          </w:tcPr>
          <w:p w:rsidR="00600F81" w:rsidRDefault="00600F81" w:rsidP="00C97C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Никулина Оксана Валерьевна</w:t>
            </w:r>
          </w:p>
        </w:tc>
        <w:tc>
          <w:tcPr>
            <w:tcW w:w="1418" w:type="dxa"/>
          </w:tcPr>
          <w:p w:rsidR="00600F81" w:rsidRDefault="003D169A" w:rsidP="00931C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04.10.1974</w:t>
            </w:r>
            <w:bookmarkStart w:id="0" w:name="_GoBack"/>
            <w:bookmarkEnd w:id="0"/>
          </w:p>
        </w:tc>
        <w:tc>
          <w:tcPr>
            <w:tcW w:w="2551" w:type="dxa"/>
          </w:tcPr>
          <w:p w:rsidR="00600F81" w:rsidRDefault="00600F81" w:rsidP="00931C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Кладовщик</w:t>
            </w:r>
          </w:p>
        </w:tc>
        <w:tc>
          <w:tcPr>
            <w:tcW w:w="1383" w:type="dxa"/>
          </w:tcPr>
          <w:p w:rsidR="00600F81" w:rsidRPr="00931C01" w:rsidRDefault="00600F81" w:rsidP="00931C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2.20</w:t>
            </w:r>
          </w:p>
        </w:tc>
      </w:tr>
    </w:tbl>
    <w:p w:rsidR="00931C01" w:rsidRDefault="00931C01" w:rsidP="00931C0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931C01" w:rsidRDefault="00931C01" w:rsidP="00931C0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931C01" w:rsidRDefault="00931C01" w:rsidP="00931C0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931C01" w:rsidRDefault="00931C01" w:rsidP="00931C0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931C01" w:rsidRPr="00215814" w:rsidRDefault="00931C01" w:rsidP="00931C0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931C01" w:rsidRDefault="00931C01" w:rsidP="00600F81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ИО заведующего МАДОУ детский сад № 154__________/</w:t>
      </w:r>
      <w:proofErr w:type="spellStart"/>
      <w:r w:rsidR="00600F81">
        <w:rPr>
          <w:rFonts w:ascii="Times New Roman" w:hAnsi="Times New Roman" w:cs="Times New Roman"/>
          <w:sz w:val="24"/>
          <w:szCs w:val="24"/>
        </w:rPr>
        <w:t>Т.В.Леушина</w:t>
      </w:r>
      <w:proofErr w:type="spellEnd"/>
    </w:p>
    <w:p w:rsidR="00931C01" w:rsidRDefault="00931C01" w:rsidP="00931C01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931C01" w:rsidRDefault="00931C01" w:rsidP="00931C01">
      <w:pPr>
        <w:jc w:val="center"/>
        <w:rPr>
          <w:rFonts w:ascii="Tahoma" w:eastAsia="Times New Roman" w:hAnsi="Tahoma" w:cs="Tahoma"/>
          <w:color w:val="3E6AA5"/>
          <w:sz w:val="24"/>
          <w:szCs w:val="24"/>
        </w:rPr>
      </w:pPr>
    </w:p>
    <w:p w:rsidR="00931C01" w:rsidRDefault="00931C01" w:rsidP="00931C01"/>
    <w:p w:rsidR="00093E34" w:rsidRDefault="00093E34"/>
    <w:sectPr w:rsidR="00093E34" w:rsidSect="005718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0A51"/>
    <w:rsid w:val="00093E34"/>
    <w:rsid w:val="003D169A"/>
    <w:rsid w:val="004448C9"/>
    <w:rsid w:val="005C0A51"/>
    <w:rsid w:val="00600F81"/>
    <w:rsid w:val="00677570"/>
    <w:rsid w:val="00931C01"/>
    <w:rsid w:val="00C97CC0"/>
    <w:rsid w:val="00D479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F08145"/>
  <w15:docId w15:val="{AB54610D-6DBF-4323-A63A-2F7414AE7B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1C0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31C01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D16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D169A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255</Words>
  <Characters>1458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154</dc:creator>
  <cp:keywords/>
  <dc:description/>
  <cp:lastModifiedBy>Пользователь</cp:lastModifiedBy>
  <cp:revision>3</cp:revision>
  <cp:lastPrinted>2025-07-09T10:38:00Z</cp:lastPrinted>
  <dcterms:created xsi:type="dcterms:W3CDTF">2020-11-06T05:35:00Z</dcterms:created>
  <dcterms:modified xsi:type="dcterms:W3CDTF">2025-07-09T10:38:00Z</dcterms:modified>
</cp:coreProperties>
</file>